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BD96" w14:textId="33E114CE" w:rsidR="00D013B0" w:rsidRPr="00102708" w:rsidRDefault="00D013B0" w:rsidP="00102708">
      <w:pPr>
        <w:jc w:val="center"/>
        <w:rPr>
          <w:rFonts w:eastAsia="Times New Roman"/>
          <w:b/>
          <w:bCs/>
          <w:color w:val="000000"/>
          <w:kern w:val="0"/>
          <w:sz w:val="38"/>
          <w:szCs w:val="38"/>
          <w:lang w:eastAsia="en-GB"/>
          <w14:ligatures w14:val="none"/>
        </w:rPr>
      </w:pPr>
      <w:r w:rsidRPr="00102708"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5B3BDD" wp14:editId="7C8AAB1C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907415" cy="839470"/>
            <wp:effectExtent l="0" t="0" r="6985" b="0"/>
            <wp:wrapSquare wrapText="bothSides"/>
            <wp:docPr id="795734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73405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04C6">
        <w:rPr>
          <w:rFonts w:eastAsia="Times New Roman"/>
          <w:b/>
          <w:bCs/>
          <w:color w:val="000000"/>
          <w:kern w:val="0"/>
          <w:sz w:val="38"/>
          <w:szCs w:val="38"/>
          <w:lang w:eastAsia="en-GB"/>
          <w14:ligatures w14:val="none"/>
        </w:rPr>
        <w:t>BADGES/AWARDS ORDER FORM</w:t>
      </w:r>
    </w:p>
    <w:p w14:paraId="1D31F77D" w14:textId="77777777" w:rsidR="00D013B0" w:rsidRPr="00102708" w:rsidRDefault="00D013B0" w:rsidP="00D013B0">
      <w:pPr>
        <w:jc w:val="center"/>
        <w:rPr>
          <w:b/>
          <w:bCs/>
          <w:sz w:val="22"/>
          <w:szCs w:val="22"/>
        </w:rPr>
      </w:pPr>
    </w:p>
    <w:p w14:paraId="20F041A4" w14:textId="77777777" w:rsidR="00D013B0" w:rsidRDefault="00D013B0" w:rsidP="00D013B0">
      <w:pPr>
        <w:jc w:val="center"/>
        <w:rPr>
          <w:rFonts w:eastAsia="Times New Roman"/>
          <w:color w:val="000000"/>
          <w:kern w:val="0"/>
          <w:sz w:val="40"/>
          <w:szCs w:val="40"/>
          <w:lang w:eastAsia="en-GB"/>
          <w14:ligatures w14:val="none"/>
        </w:rPr>
      </w:pPr>
      <w:r w:rsidRPr="007F04C6">
        <w:rPr>
          <w:rFonts w:eastAsia="Times New Roman"/>
          <w:b/>
          <w:bCs/>
          <w:color w:val="000000"/>
          <w:kern w:val="0"/>
          <w:sz w:val="38"/>
          <w:szCs w:val="38"/>
          <w:lang w:eastAsia="en-GB"/>
          <w14:ligatures w14:val="none"/>
        </w:rPr>
        <w:t>EAST YORKSHIRE DEPOT</w:t>
      </w:r>
    </w:p>
    <w:p w14:paraId="477BEEE0" w14:textId="77777777" w:rsidR="00102708" w:rsidRDefault="00102708" w:rsidP="00D013B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4907"/>
      </w:tblGrid>
      <w:tr w:rsidR="00D013B0" w14:paraId="14F08061" w14:textId="77777777" w:rsidTr="009B2838">
        <w:tc>
          <w:tcPr>
            <w:tcW w:w="1724" w:type="pct"/>
          </w:tcPr>
          <w:p w14:paraId="504B85FE" w14:textId="77777777" w:rsidR="00D013B0" w:rsidRPr="00102708" w:rsidRDefault="00D013B0" w:rsidP="009B2838">
            <w:pPr>
              <w:spacing w:before="120" w:after="120"/>
              <w:rPr>
                <w:sz w:val="20"/>
                <w:szCs w:val="20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 of Recipient</w:t>
            </w:r>
          </w:p>
        </w:tc>
        <w:tc>
          <w:tcPr>
            <w:tcW w:w="3276" w:type="pct"/>
            <w:tcBorders>
              <w:bottom w:val="single" w:sz="4" w:space="0" w:color="auto"/>
            </w:tcBorders>
          </w:tcPr>
          <w:p w14:paraId="7C60497F" w14:textId="77777777" w:rsidR="00D013B0" w:rsidRPr="00102708" w:rsidRDefault="00D013B0" w:rsidP="009B2838">
            <w:pPr>
              <w:spacing w:before="120" w:after="12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13B0" w14:paraId="61FB9700" w14:textId="77777777" w:rsidTr="009B2838">
        <w:tc>
          <w:tcPr>
            <w:tcW w:w="1724" w:type="pct"/>
          </w:tcPr>
          <w:p w14:paraId="6979CACC" w14:textId="77B0637D" w:rsidR="00D013B0" w:rsidRPr="00102708" w:rsidRDefault="00EC6AE6" w:rsidP="009B2838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Membership</w:t>
            </w:r>
            <w:r w:rsidR="00D013B0" w:rsidRPr="007F04C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number</w:t>
            </w:r>
          </w:p>
        </w:tc>
        <w:tc>
          <w:tcPr>
            <w:tcW w:w="3276" w:type="pct"/>
            <w:tcBorders>
              <w:top w:val="single" w:sz="4" w:space="0" w:color="auto"/>
              <w:bottom w:val="single" w:sz="4" w:space="0" w:color="auto"/>
            </w:tcBorders>
          </w:tcPr>
          <w:p w14:paraId="0065F1D8" w14:textId="77777777" w:rsidR="00D013B0" w:rsidRPr="00102708" w:rsidRDefault="00D013B0" w:rsidP="009B2838">
            <w:pPr>
              <w:spacing w:before="120" w:after="12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13B0" w14:paraId="52491801" w14:textId="77777777" w:rsidTr="009B2838">
        <w:tc>
          <w:tcPr>
            <w:tcW w:w="1724" w:type="pct"/>
          </w:tcPr>
          <w:p w14:paraId="0BDCC94D" w14:textId="77777777" w:rsidR="00D013B0" w:rsidRPr="00102708" w:rsidRDefault="00D013B0" w:rsidP="009B2838">
            <w:pPr>
              <w:spacing w:before="120" w:after="120"/>
              <w:rPr>
                <w:sz w:val="20"/>
                <w:szCs w:val="20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  <w:tc>
          <w:tcPr>
            <w:tcW w:w="3276" w:type="pct"/>
            <w:tcBorders>
              <w:top w:val="single" w:sz="4" w:space="0" w:color="auto"/>
              <w:bottom w:val="single" w:sz="4" w:space="0" w:color="auto"/>
            </w:tcBorders>
          </w:tcPr>
          <w:p w14:paraId="302338DC" w14:textId="77777777" w:rsidR="00D013B0" w:rsidRPr="00102708" w:rsidRDefault="00D013B0" w:rsidP="009B2838">
            <w:pPr>
              <w:spacing w:before="120" w:after="12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13B0" w14:paraId="1C4E245B" w14:textId="77777777" w:rsidTr="009B2838">
        <w:tc>
          <w:tcPr>
            <w:tcW w:w="1724" w:type="pct"/>
          </w:tcPr>
          <w:p w14:paraId="592AAE29" w14:textId="77777777" w:rsidR="00D013B0" w:rsidRPr="00102708" w:rsidRDefault="00D013B0" w:rsidP="009B2838">
            <w:pPr>
              <w:spacing w:before="120" w:after="120"/>
              <w:rPr>
                <w:sz w:val="20"/>
                <w:szCs w:val="20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District</w:t>
            </w:r>
          </w:p>
        </w:tc>
        <w:tc>
          <w:tcPr>
            <w:tcW w:w="3276" w:type="pct"/>
            <w:tcBorders>
              <w:top w:val="single" w:sz="4" w:space="0" w:color="auto"/>
              <w:bottom w:val="single" w:sz="4" w:space="0" w:color="auto"/>
            </w:tcBorders>
          </w:tcPr>
          <w:p w14:paraId="556845E4" w14:textId="77777777" w:rsidR="00D013B0" w:rsidRPr="00102708" w:rsidRDefault="00D013B0" w:rsidP="009B2838">
            <w:pPr>
              <w:spacing w:before="120" w:after="12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013B0" w14:paraId="4AFFA7C2" w14:textId="77777777" w:rsidTr="009B2838">
        <w:tc>
          <w:tcPr>
            <w:tcW w:w="1724" w:type="pct"/>
          </w:tcPr>
          <w:p w14:paraId="7CD57971" w14:textId="77777777" w:rsidR="00D013B0" w:rsidRPr="00102708" w:rsidRDefault="00D013B0" w:rsidP="009B2838">
            <w:pPr>
              <w:spacing w:before="120" w:after="120"/>
              <w:rPr>
                <w:sz w:val="20"/>
                <w:szCs w:val="20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Division</w:t>
            </w:r>
          </w:p>
        </w:tc>
        <w:tc>
          <w:tcPr>
            <w:tcW w:w="3276" w:type="pct"/>
            <w:tcBorders>
              <w:top w:val="single" w:sz="4" w:space="0" w:color="auto"/>
              <w:bottom w:val="single" w:sz="4" w:space="0" w:color="auto"/>
            </w:tcBorders>
          </w:tcPr>
          <w:p w14:paraId="24A0E1B5" w14:textId="77777777" w:rsidR="00D013B0" w:rsidRPr="00102708" w:rsidRDefault="00D013B0" w:rsidP="009B2838">
            <w:pPr>
              <w:spacing w:before="120" w:after="12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CD3907F" w14:textId="77777777" w:rsidR="00D013B0" w:rsidRDefault="00D013B0" w:rsidP="00D013B0"/>
    <w:tbl>
      <w:tblPr>
        <w:tblW w:w="7499" w:type="dxa"/>
        <w:tblLayout w:type="fixed"/>
        <w:tblLook w:val="04A0" w:firstRow="1" w:lastRow="0" w:firstColumn="1" w:lastColumn="0" w:noHBand="0" w:noVBand="1"/>
      </w:tblPr>
      <w:tblGrid>
        <w:gridCol w:w="2885"/>
        <w:gridCol w:w="721"/>
        <w:gridCol w:w="288"/>
        <w:gridCol w:w="2884"/>
        <w:gridCol w:w="721"/>
      </w:tblGrid>
      <w:tr w:rsidR="00D013B0" w:rsidRPr="007F04C6" w14:paraId="0D159834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87800AC" w14:textId="092DCF9F" w:rsidR="00D013B0" w:rsidRPr="007F04C6" w:rsidRDefault="00102708" w:rsidP="009B283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ADULTS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vAlign w:val="center"/>
          </w:tcPr>
          <w:p w14:paraId="5EBEAE7C" w14:textId="77777777" w:rsidR="00D013B0" w:rsidRPr="007F04C6" w:rsidRDefault="00D013B0" w:rsidP="0010270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8A961" w14:textId="77777777" w:rsidR="00D013B0" w:rsidRPr="007F04C6" w:rsidRDefault="00D013B0" w:rsidP="009B283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CC6E261" w14:textId="1C838CA8" w:rsidR="00D013B0" w:rsidRPr="007F04C6" w:rsidRDefault="00102708" w:rsidP="0010270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GUIDES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  <w:vAlign w:val="center"/>
          </w:tcPr>
          <w:p w14:paraId="14E76B8C" w14:textId="77777777" w:rsidR="00D013B0" w:rsidRPr="007F04C6" w:rsidRDefault="00D013B0" w:rsidP="00102708">
            <w:pPr>
              <w:spacing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013B0" w:rsidRPr="00102708" w14:paraId="74DA3F11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F4FD1" w14:textId="76D3B473" w:rsidR="00D013B0" w:rsidRPr="007F04C6" w:rsidRDefault="00D013B0" w:rsidP="009B283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Leadership </w:t>
            </w:r>
            <w:r w:rsidRPr="0010270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Development Programme Qualification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F4CB" w14:textId="4EEE46A6" w:rsidR="00D013B0" w:rsidRPr="007F04C6" w:rsidRDefault="00D013B0" w:rsidP="0010270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CF0DA" w14:textId="77777777" w:rsidR="00D013B0" w:rsidRPr="007F04C6" w:rsidRDefault="00D013B0" w:rsidP="009B283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0C49F" w14:textId="2B6963FF" w:rsidR="00D013B0" w:rsidRPr="007F04C6" w:rsidRDefault="00D013B0" w:rsidP="0010270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0270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Commonwealth Award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D11E" w14:textId="00635956" w:rsidR="00D013B0" w:rsidRPr="007F04C6" w:rsidRDefault="00D013B0" w:rsidP="0010270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D013B0" w:rsidRPr="00102708" w14:paraId="04B4C188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260D7" w14:textId="4BF24766" w:rsidR="00D013B0" w:rsidRPr="007F04C6" w:rsidRDefault="00D013B0" w:rsidP="009B283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Long Service</w:t>
            </w:r>
            <w:r w:rsidR="00102708" w:rsidRPr="0010270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metal</w:t>
            </w: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- members  </w:t>
            </w:r>
            <w:r w:rsidR="0010270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1, 3, 5, 10, 20, 30, 40, 50, 60   </w:t>
            </w:r>
            <w:r w:rsidR="00EC6AE6" w:rsidRPr="00EC6AE6">
              <w:rPr>
                <w:rFonts w:eastAsia="Times New Roman"/>
                <w:b/>
                <w:bCs/>
                <w:color w:val="EE0000"/>
                <w:kern w:val="0"/>
                <w:sz w:val="16"/>
                <w:szCs w:val="16"/>
                <w:lang w:eastAsia="en-GB"/>
                <w14:ligatures w14:val="none"/>
              </w:rPr>
              <w:t xml:space="preserve">State which   </w:t>
            </w:r>
            <w:r w:rsidR="00EC6AE6" w:rsidRPr="00EC6AE6">
              <w:rPr>
                <w:rFonts w:eastAsia="Times New Roman"/>
                <w:b/>
                <w:bCs/>
                <w:color w:val="EE0000"/>
                <w:kern w:val="0"/>
                <w:sz w:val="16"/>
                <w:szCs w:val="16"/>
                <w:lang w:eastAsia="en-GB"/>
                <w14:ligatures w14:val="none"/>
              </w:rPr>
              <w:sym w:font="Wingdings" w:char="F0E0"/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0714" w14:textId="4038A6C8" w:rsidR="00D013B0" w:rsidRPr="007F04C6" w:rsidRDefault="00D013B0" w:rsidP="0010270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E3E31" w14:textId="77777777" w:rsidR="00D013B0" w:rsidRPr="007F04C6" w:rsidRDefault="00D013B0" w:rsidP="009B283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14B2EB" w14:textId="276F2908" w:rsidR="00D013B0" w:rsidRPr="007F04C6" w:rsidRDefault="00EC6AE6" w:rsidP="00102708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Guide Camp Permit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C867" w14:textId="77777777" w:rsidR="00D013B0" w:rsidRPr="007F04C6" w:rsidRDefault="00D013B0" w:rsidP="0010270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119A2B58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F1B61" w14:textId="3A1E856E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Long Service</w:t>
            </w:r>
            <w:r w:rsidRPr="0010270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cloth</w:t>
            </w: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- members  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1, 3, 5, 10, 20, 30, 40, 50, 60 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</w:t>
            </w:r>
            <w:r w:rsidRPr="00EC6AE6">
              <w:rPr>
                <w:rFonts w:eastAsia="Times New Roman"/>
                <w:b/>
                <w:bCs/>
                <w:color w:val="EE0000"/>
                <w:kern w:val="0"/>
                <w:sz w:val="16"/>
                <w:szCs w:val="16"/>
                <w:lang w:eastAsia="en-GB"/>
                <w14:ligatures w14:val="none"/>
              </w:rPr>
              <w:t xml:space="preserve">State which   </w:t>
            </w:r>
            <w:r w:rsidRPr="00EC6AE6">
              <w:rPr>
                <w:rFonts w:eastAsia="Times New Roman"/>
                <w:b/>
                <w:bCs/>
                <w:color w:val="EE0000"/>
                <w:kern w:val="0"/>
                <w:sz w:val="16"/>
                <w:szCs w:val="16"/>
                <w:lang w:eastAsia="en-GB"/>
                <w14:ligatures w14:val="none"/>
              </w:rPr>
              <w:sym w:font="Wingdings" w:char="F0E0"/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16BB" w14:textId="7777777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6CA24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5A87D" w14:textId="2881C109" w:rsidR="00EC6AE6" w:rsidRPr="00EC6AE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RANGERS</w:t>
            </w:r>
            <w:r w:rsidRPr="00EC6AE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/YOUNG LEADERS</w:t>
            </w:r>
            <w:r w:rsidRPr="007F04C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24D7BFC" w14:textId="7777777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54CCCB13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13508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Going Away </w:t>
            </w:r>
            <w:proofErr w:type="gramStart"/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With</w:t>
            </w:r>
            <w:proofErr w:type="gramEnd"/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Scheme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45B8" w14:textId="26193290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B4DEB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8F6B1" w14:textId="4B552D90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Lead Away Permit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D3F8" w14:textId="7E66DEC0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42A2F759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8D04" w14:textId="417DE644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Catering Scheme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A8A0" w14:textId="2FB57323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6B142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AEE1F" w14:textId="1DC1D8E9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Commonwealth Award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D721" w14:textId="4B7C79E4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2CB33C91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F823" w14:textId="2BA23729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Good Service Silver Award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1248" w14:textId="5F0EE1BA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3D81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A957201" w14:textId="74B5043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4358D2" w14:textId="015CF7B9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7F093995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5D11" w14:textId="366BCCFC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Thank You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3F93" w14:textId="58F67882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5C18C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8837C" w14:textId="01831A50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ECO AWARD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(Please attach a list of names and membership numbers)</w:t>
            </w:r>
          </w:p>
        </w:tc>
      </w:tr>
      <w:tr w:rsidR="00EC6AE6" w:rsidRPr="00102708" w14:paraId="68611043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0DFB" w14:textId="736711BA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Trefoil Guild Thank You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0B9B" w14:textId="0279E833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626B5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7A8B9" w14:textId="01C84D93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Rainbows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992C" w14:textId="66982A2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79FA0683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9CE07" w14:textId="7BAA28FA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Queen’s Guide Award Silver Brooch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CDC3" w14:textId="19CD9F42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FAF58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6A653" w14:textId="7C54B0A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Brownies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9273" w14:textId="769611FA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4E5A189E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1E458" w14:textId="347BD621" w:rsidR="00EC6AE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Queen’s Guide Award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Everyday Enamel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F629" w14:textId="7777777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D55D7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2F5DF" w14:textId="5809F5F9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Guides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1A8A" w14:textId="7777777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C6AE6" w:rsidRPr="00102708" w14:paraId="75F91693" w14:textId="77777777" w:rsidTr="006925DA">
        <w:trPr>
          <w:trHeight w:hRule="exact" w:val="432"/>
        </w:trPr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BCD0C" w14:textId="1C9CFF5D" w:rsidR="00EC6AE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Queen’s Guide Award</w:t>
            </w: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Cloth Badge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0BF1" w14:textId="7777777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4FA6F" w14:textId="77777777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86503" w14:textId="112E333E" w:rsidR="00EC6AE6" w:rsidRPr="007F04C6" w:rsidRDefault="00EC6AE6" w:rsidP="00EC6AE6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Rangers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2B7D" w14:textId="77777777" w:rsidR="00EC6AE6" w:rsidRPr="007F04C6" w:rsidRDefault="00EC6AE6" w:rsidP="00EC6AE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6CDC0CA8" w14:textId="77777777" w:rsidR="00D80079" w:rsidRPr="00156486" w:rsidRDefault="00D80079" w:rsidP="00156486">
      <w:pPr>
        <w:spacing w:line="240" w:lineRule="auto"/>
        <w:rPr>
          <w:sz w:val="16"/>
          <w:szCs w:val="16"/>
        </w:rPr>
      </w:pPr>
    </w:p>
    <w:tbl>
      <w:tblPr>
        <w:tblStyle w:val="TableGrid"/>
        <w:tblW w:w="50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5"/>
        <w:gridCol w:w="222"/>
      </w:tblGrid>
      <w:tr w:rsidR="00156486" w:rsidRPr="00156486" w14:paraId="1FFD0D72" w14:textId="77777777" w:rsidTr="00156486">
        <w:tc>
          <w:tcPr>
            <w:tcW w:w="1959" w:type="pct"/>
            <w:vAlign w:val="bottom"/>
          </w:tcPr>
          <w:p w14:paraId="6F012D08" w14:textId="3D8E15DD" w:rsidR="006925DA" w:rsidRPr="00156486" w:rsidRDefault="006925DA" w:rsidP="00156486">
            <w:pPr>
              <w:rPr>
                <w:sz w:val="18"/>
                <w:szCs w:val="18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Name of </w:t>
            </w:r>
            <w:r w:rsidR="00156486" w:rsidRPr="00156486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Person Ordering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vAlign w:val="bottom"/>
          </w:tcPr>
          <w:p w14:paraId="1B2971BD" w14:textId="77777777" w:rsidR="006925DA" w:rsidRPr="00156486" w:rsidRDefault="006925DA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56486" w:rsidRPr="00156486" w14:paraId="1C4323E0" w14:textId="77777777" w:rsidTr="00156486">
        <w:tc>
          <w:tcPr>
            <w:tcW w:w="1959" w:type="pct"/>
            <w:vAlign w:val="bottom"/>
          </w:tcPr>
          <w:p w14:paraId="49F98137" w14:textId="7E0D604B" w:rsidR="006925DA" w:rsidRPr="00156486" w:rsidRDefault="00156486" w:rsidP="00156486">
            <w:pPr>
              <w:rPr>
                <w:b/>
                <w:bCs/>
                <w:sz w:val="18"/>
                <w:szCs w:val="18"/>
              </w:rPr>
            </w:pPr>
            <w:r w:rsidRPr="00156486">
              <w:rPr>
                <w:b/>
                <w:bCs/>
                <w:sz w:val="18"/>
                <w:szCs w:val="18"/>
              </w:rPr>
              <w:t xml:space="preserve">Role </w:t>
            </w:r>
            <w:r w:rsidRPr="00156486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156486">
              <w:rPr>
                <w:b/>
                <w:bCs/>
                <w:sz w:val="16"/>
                <w:szCs w:val="16"/>
              </w:rPr>
              <w:t>eg</w:t>
            </w:r>
            <w:proofErr w:type="spellEnd"/>
            <w:r w:rsidRPr="00156486">
              <w:rPr>
                <w:b/>
                <w:bCs/>
                <w:sz w:val="16"/>
                <w:szCs w:val="16"/>
              </w:rPr>
              <w:t xml:space="preserve"> Commissioner/Adviser/Leader)</w:t>
            </w:r>
          </w:p>
        </w:tc>
        <w:tc>
          <w:tcPr>
            <w:tcW w:w="30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DEFAAB" w14:textId="77777777" w:rsidR="006925DA" w:rsidRPr="00156486" w:rsidRDefault="006925DA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56486" w:rsidRPr="00156486" w14:paraId="361C4AED" w14:textId="77777777" w:rsidTr="00156486">
        <w:tc>
          <w:tcPr>
            <w:tcW w:w="1959" w:type="pct"/>
            <w:vAlign w:val="bottom"/>
          </w:tcPr>
          <w:p w14:paraId="56C4133A" w14:textId="61980F17" w:rsidR="006925DA" w:rsidRPr="00156486" w:rsidRDefault="00156486" w:rsidP="00156486">
            <w:pPr>
              <w:rPr>
                <w:sz w:val="18"/>
                <w:szCs w:val="18"/>
              </w:rPr>
            </w:pPr>
            <w:r w:rsidRPr="00156486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Membership Number</w:t>
            </w:r>
          </w:p>
        </w:tc>
        <w:tc>
          <w:tcPr>
            <w:tcW w:w="30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28385" w14:textId="77777777" w:rsidR="006925DA" w:rsidRPr="00156486" w:rsidRDefault="006925DA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56486" w14:paraId="628DC0B5" w14:textId="77777777" w:rsidTr="00156486">
        <w:tc>
          <w:tcPr>
            <w:tcW w:w="1959" w:type="pct"/>
            <w:vAlign w:val="bottom"/>
          </w:tcPr>
          <w:p w14:paraId="7673361E" w14:textId="7F2F066F" w:rsidR="006925DA" w:rsidRPr="00156486" w:rsidRDefault="00156486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56486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Date</w:t>
            </w:r>
          </w:p>
        </w:tc>
        <w:tc>
          <w:tcPr>
            <w:tcW w:w="30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01CCD" w14:textId="77777777" w:rsidR="006925DA" w:rsidRPr="00156486" w:rsidRDefault="006925DA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156486" w14:paraId="76B6AA79" w14:textId="77777777" w:rsidTr="00156486">
        <w:tc>
          <w:tcPr>
            <w:tcW w:w="1959" w:type="pct"/>
            <w:vAlign w:val="bottom"/>
          </w:tcPr>
          <w:p w14:paraId="58B6EE46" w14:textId="77777777" w:rsidR="00156486" w:rsidRPr="00102708" w:rsidRDefault="00156486" w:rsidP="00156486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38"/>
                <w:szCs w:val="38"/>
                <w:lang w:eastAsia="en-GB"/>
                <w14:ligatures w14:val="none"/>
              </w:rPr>
            </w:pPr>
            <w:r w:rsidRPr="00102708"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3EDD947" wp14:editId="7F1FA85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907415" cy="839470"/>
                  <wp:effectExtent l="0" t="0" r="6985" b="0"/>
                  <wp:wrapSquare wrapText="bothSides"/>
                  <wp:docPr id="2146091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734059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04C6">
              <w:rPr>
                <w:rFonts w:eastAsia="Times New Roman"/>
                <w:b/>
                <w:bCs/>
                <w:color w:val="000000"/>
                <w:kern w:val="0"/>
                <w:sz w:val="38"/>
                <w:szCs w:val="38"/>
                <w:lang w:eastAsia="en-GB"/>
                <w14:ligatures w14:val="none"/>
              </w:rPr>
              <w:t>BADGES/AWARDS ORDER FORM</w:t>
            </w:r>
          </w:p>
          <w:p w14:paraId="7CDFD941" w14:textId="77777777" w:rsidR="00156486" w:rsidRPr="00102708" w:rsidRDefault="00156486" w:rsidP="0015648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9E8D0C" w14:textId="77777777" w:rsidR="00156486" w:rsidRDefault="00156486" w:rsidP="00156486">
            <w:pPr>
              <w:jc w:val="center"/>
              <w:rPr>
                <w:rFonts w:eastAsia="Times New Roman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7F04C6">
              <w:rPr>
                <w:rFonts w:eastAsia="Times New Roman"/>
                <w:b/>
                <w:bCs/>
                <w:color w:val="000000"/>
                <w:kern w:val="0"/>
                <w:sz w:val="38"/>
                <w:szCs w:val="38"/>
                <w:lang w:eastAsia="en-GB"/>
                <w14:ligatures w14:val="none"/>
              </w:rPr>
              <w:t>EAST YORKSHIRE DEPOT</w:t>
            </w:r>
          </w:p>
          <w:p w14:paraId="0795D7B6" w14:textId="77777777" w:rsidR="00156486" w:rsidRDefault="00156486" w:rsidP="00156486"/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6"/>
              <w:gridCol w:w="4913"/>
            </w:tblGrid>
            <w:tr w:rsidR="00156486" w14:paraId="23B41B52" w14:textId="77777777" w:rsidTr="009B2838">
              <w:tc>
                <w:tcPr>
                  <w:tcW w:w="1724" w:type="pct"/>
                </w:tcPr>
                <w:p w14:paraId="1A810622" w14:textId="77777777" w:rsidR="00156486" w:rsidRPr="00102708" w:rsidRDefault="00156486" w:rsidP="00156486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Name of Recipient</w:t>
                  </w:r>
                </w:p>
              </w:tc>
              <w:tc>
                <w:tcPr>
                  <w:tcW w:w="3276" w:type="pct"/>
                  <w:tcBorders>
                    <w:bottom w:val="single" w:sz="4" w:space="0" w:color="auto"/>
                  </w:tcBorders>
                </w:tcPr>
                <w:p w14:paraId="62D515D9" w14:textId="77777777" w:rsidR="00156486" w:rsidRPr="00102708" w:rsidRDefault="00156486" w:rsidP="00156486">
                  <w:pPr>
                    <w:spacing w:before="120" w:after="12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156486" w14:paraId="343334C8" w14:textId="77777777" w:rsidTr="009B2838">
              <w:tc>
                <w:tcPr>
                  <w:tcW w:w="1724" w:type="pct"/>
                </w:tcPr>
                <w:p w14:paraId="4F88EB6F" w14:textId="77777777" w:rsidR="00156486" w:rsidRPr="00102708" w:rsidRDefault="00156486" w:rsidP="00156486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Membership</w:t>
                  </w: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number</w:t>
                  </w:r>
                </w:p>
              </w:tc>
              <w:tc>
                <w:tcPr>
                  <w:tcW w:w="327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BCE893" w14:textId="77777777" w:rsidR="00156486" w:rsidRPr="00102708" w:rsidRDefault="00156486" w:rsidP="00156486">
                  <w:pPr>
                    <w:spacing w:before="120" w:after="12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156486" w14:paraId="3567B90A" w14:textId="77777777" w:rsidTr="009B2838">
              <w:tc>
                <w:tcPr>
                  <w:tcW w:w="1724" w:type="pct"/>
                </w:tcPr>
                <w:p w14:paraId="2B7CAD48" w14:textId="77777777" w:rsidR="00156486" w:rsidRPr="00102708" w:rsidRDefault="00156486" w:rsidP="00156486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Unit</w:t>
                  </w:r>
                </w:p>
              </w:tc>
              <w:tc>
                <w:tcPr>
                  <w:tcW w:w="327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1067B7" w14:textId="77777777" w:rsidR="00156486" w:rsidRPr="00102708" w:rsidRDefault="00156486" w:rsidP="00156486">
                  <w:pPr>
                    <w:spacing w:before="120" w:after="12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156486" w14:paraId="36060716" w14:textId="77777777" w:rsidTr="009B2838">
              <w:tc>
                <w:tcPr>
                  <w:tcW w:w="1724" w:type="pct"/>
                </w:tcPr>
                <w:p w14:paraId="67327B23" w14:textId="77777777" w:rsidR="00156486" w:rsidRPr="00102708" w:rsidRDefault="00156486" w:rsidP="00156486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District</w:t>
                  </w:r>
                </w:p>
              </w:tc>
              <w:tc>
                <w:tcPr>
                  <w:tcW w:w="327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AAEAFF" w14:textId="77777777" w:rsidR="00156486" w:rsidRPr="00102708" w:rsidRDefault="00156486" w:rsidP="00156486">
                  <w:pPr>
                    <w:spacing w:before="120" w:after="12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156486" w14:paraId="1FF9492A" w14:textId="77777777" w:rsidTr="009B2838">
              <w:tc>
                <w:tcPr>
                  <w:tcW w:w="1724" w:type="pct"/>
                </w:tcPr>
                <w:p w14:paraId="204AB7A7" w14:textId="77777777" w:rsidR="00156486" w:rsidRPr="00102708" w:rsidRDefault="00156486" w:rsidP="00156486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Division</w:t>
                  </w:r>
                </w:p>
              </w:tc>
              <w:tc>
                <w:tcPr>
                  <w:tcW w:w="327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744148" w14:textId="77777777" w:rsidR="00156486" w:rsidRPr="00102708" w:rsidRDefault="00156486" w:rsidP="00156486">
                  <w:pPr>
                    <w:spacing w:before="120" w:after="12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9789A36" w14:textId="77777777" w:rsidR="00156486" w:rsidRDefault="00156486" w:rsidP="00156486"/>
          <w:tbl>
            <w:tblPr>
              <w:tblW w:w="7499" w:type="dxa"/>
              <w:tblLayout w:type="fixed"/>
              <w:tblLook w:val="04A0" w:firstRow="1" w:lastRow="0" w:firstColumn="1" w:lastColumn="0" w:noHBand="0" w:noVBand="1"/>
            </w:tblPr>
            <w:tblGrid>
              <w:gridCol w:w="2885"/>
              <w:gridCol w:w="721"/>
              <w:gridCol w:w="288"/>
              <w:gridCol w:w="2884"/>
              <w:gridCol w:w="721"/>
            </w:tblGrid>
            <w:tr w:rsidR="00156486" w:rsidRPr="007F04C6" w14:paraId="309DD3F1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14:paraId="62C0EE2B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ADULTS</w:t>
                  </w:r>
                </w:p>
              </w:tc>
              <w:tc>
                <w:tcPr>
                  <w:tcW w:w="72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1E7DDEAF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D4AB1A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14:paraId="42B4E1E2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GUIDES</w:t>
                  </w:r>
                </w:p>
              </w:tc>
              <w:tc>
                <w:tcPr>
                  <w:tcW w:w="72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304A61FC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2D243EA2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D8A4C3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Leadership </w:t>
                  </w:r>
                  <w:r w:rsidRPr="00102708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Development Programme Qualification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358901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D5E619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E914C9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102708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Commonwealth Award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F5CB5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0CBE23C6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838D23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Long Service</w:t>
                  </w:r>
                  <w:r w:rsidRPr="00102708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metal</w:t>
                  </w: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- members 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  </w:t>
                  </w: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1, 3, 5, 10, 20, 30, 40, 50, 60   </w:t>
                  </w:r>
                  <w:r w:rsidRPr="00EC6AE6">
                    <w:rPr>
                      <w:rFonts w:eastAsia="Times New Roman"/>
                      <w:b/>
                      <w:bCs/>
                      <w:color w:val="EE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State which   </w:t>
                  </w:r>
                  <w:r w:rsidRPr="00EC6AE6">
                    <w:rPr>
                      <w:rFonts w:eastAsia="Times New Roman"/>
                      <w:b/>
                      <w:bCs/>
                      <w:color w:val="EE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sym w:font="Wingdings" w:char="F0E0"/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CA7212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870E21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835EFE9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Guide Camp Permit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41BB5F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49CBAFA6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6F2AEF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Long Service</w:t>
                  </w:r>
                  <w:r w:rsidRPr="00102708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cloth</w:t>
                  </w: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- members 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  </w:t>
                  </w: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 1, 3, 5, 10, 20, 30, 40, 50, 60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 </w:t>
                  </w:r>
                  <w:r w:rsidRPr="00EC6AE6">
                    <w:rPr>
                      <w:rFonts w:eastAsia="Times New Roman"/>
                      <w:b/>
                      <w:bCs/>
                      <w:color w:val="EE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State which   </w:t>
                  </w:r>
                  <w:r w:rsidRPr="00EC6AE6">
                    <w:rPr>
                      <w:rFonts w:eastAsia="Times New Roman"/>
                      <w:b/>
                      <w:bCs/>
                      <w:color w:val="EE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sym w:font="Wingdings" w:char="F0E0"/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CF0205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8D4292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3FC330" w14:textId="77777777" w:rsidR="00156486" w:rsidRPr="00EC6AE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RANGERS</w:t>
                  </w:r>
                  <w:r w:rsidRPr="00EC6AE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/YOUNG LEADERS</w:t>
                  </w: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2FF4B6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1D8B1B14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1E62BA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Going Away </w:t>
                  </w:r>
                  <w:proofErr w:type="gramStart"/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With</w:t>
                  </w:r>
                  <w:proofErr w:type="gramEnd"/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Scheme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BE30DD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65906F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62DFCB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Lead Away Permit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305720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21CBD6F1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A876F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Catering Scheme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4A9DDE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720E4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CD5C376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Commonwealth Award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B870CA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19554E9D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01A20F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Good Service Silver Award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B2F05D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BC149A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14:paraId="3E6F1251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461E7402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277DDFF4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B5A75C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Thank You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27BD1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B4E374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6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86D3F3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 xml:space="preserve">ECO AWARD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(Please attach a list of names and membership numbers)</w:t>
                  </w:r>
                </w:p>
              </w:tc>
            </w:tr>
            <w:tr w:rsidR="00156486" w:rsidRPr="00102708" w14:paraId="41A9873C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0562D8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Trefoil Guild Thank You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ADABB9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A194F9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DCFA35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Rainbows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77B6B8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39431C1A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B5F333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Queen’s Guide Award Silver Brooch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3F9C4F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5C3FB0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7043D98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Brownies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BBD765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34189DF3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99E630" w14:textId="77777777" w:rsidR="0015648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Queen’s Guide Award Everyday Enamel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20A9FC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D260D9F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E58E3C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Guides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8E8F34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02708" w14:paraId="0FE7685B" w14:textId="77777777" w:rsidTr="009B2838">
              <w:trPr>
                <w:trHeight w:hRule="exact" w:val="432"/>
              </w:trPr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704806" w14:textId="77777777" w:rsidR="0015648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Queen’s Guide Award Cloth Badge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87D25E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9E1EDD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12DF67" w14:textId="77777777" w:rsidR="00156486" w:rsidRPr="007F04C6" w:rsidRDefault="00156486" w:rsidP="00156486">
                  <w:pPr>
                    <w:spacing w:line="240" w:lineRule="auto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Rangers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112C90" w14:textId="77777777" w:rsidR="00156486" w:rsidRPr="007F04C6" w:rsidRDefault="00156486" w:rsidP="00156486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3B9B2EF2" w14:textId="77777777" w:rsidR="00156486" w:rsidRPr="00156486" w:rsidRDefault="00156486" w:rsidP="00156486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506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3"/>
              <w:gridCol w:w="4616"/>
            </w:tblGrid>
            <w:tr w:rsidR="00156486" w:rsidRPr="00156486" w14:paraId="194378AF" w14:textId="77777777" w:rsidTr="009B2838">
              <w:tc>
                <w:tcPr>
                  <w:tcW w:w="1959" w:type="pct"/>
                  <w:vAlign w:val="bottom"/>
                </w:tcPr>
                <w:p w14:paraId="4B64C31E" w14:textId="77777777" w:rsidR="00156486" w:rsidRPr="00156486" w:rsidRDefault="00156486" w:rsidP="00156486">
                  <w:pPr>
                    <w:rPr>
                      <w:sz w:val="18"/>
                      <w:szCs w:val="18"/>
                    </w:rPr>
                  </w:pPr>
                  <w:r w:rsidRPr="007F04C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Name of </w:t>
                  </w:r>
                  <w:r w:rsidRPr="0015648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Person Ordering</w:t>
                  </w:r>
                </w:p>
              </w:tc>
              <w:tc>
                <w:tcPr>
                  <w:tcW w:w="3041" w:type="pct"/>
                  <w:tcBorders>
                    <w:bottom w:val="single" w:sz="4" w:space="0" w:color="auto"/>
                  </w:tcBorders>
                  <w:vAlign w:val="bottom"/>
                </w:tcPr>
                <w:p w14:paraId="739E417E" w14:textId="77777777" w:rsidR="00156486" w:rsidRPr="00156486" w:rsidRDefault="00156486" w:rsidP="00156486">
                  <w:pP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56486" w14:paraId="48FC1F57" w14:textId="77777777" w:rsidTr="009B2838">
              <w:tc>
                <w:tcPr>
                  <w:tcW w:w="1959" w:type="pct"/>
                  <w:vAlign w:val="bottom"/>
                </w:tcPr>
                <w:p w14:paraId="4C79996E" w14:textId="77777777" w:rsidR="00156486" w:rsidRPr="00156486" w:rsidRDefault="00156486" w:rsidP="00156486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56486">
                    <w:rPr>
                      <w:b/>
                      <w:bCs/>
                      <w:sz w:val="18"/>
                      <w:szCs w:val="18"/>
                    </w:rPr>
                    <w:t xml:space="preserve">Role </w:t>
                  </w:r>
                  <w:r w:rsidRPr="00156486">
                    <w:rPr>
                      <w:b/>
                      <w:bCs/>
                      <w:sz w:val="16"/>
                      <w:szCs w:val="16"/>
                    </w:rPr>
                    <w:t>(</w:t>
                  </w:r>
                  <w:proofErr w:type="spellStart"/>
                  <w:r w:rsidRPr="00156486">
                    <w:rPr>
                      <w:b/>
                      <w:bCs/>
                      <w:sz w:val="16"/>
                      <w:szCs w:val="16"/>
                    </w:rPr>
                    <w:t>eg</w:t>
                  </w:r>
                  <w:proofErr w:type="spellEnd"/>
                  <w:r w:rsidRPr="00156486">
                    <w:rPr>
                      <w:b/>
                      <w:bCs/>
                      <w:sz w:val="16"/>
                      <w:szCs w:val="16"/>
                    </w:rPr>
                    <w:t xml:space="preserve"> Commissioner/Adviser/Leader)</w:t>
                  </w:r>
                </w:p>
              </w:tc>
              <w:tc>
                <w:tcPr>
                  <w:tcW w:w="304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FFFF237" w14:textId="77777777" w:rsidR="00156486" w:rsidRPr="00156486" w:rsidRDefault="00156486" w:rsidP="00156486">
                  <w:pP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156486" w:rsidRPr="00156486" w14:paraId="7E552E7B" w14:textId="77777777" w:rsidTr="009B2838">
              <w:tc>
                <w:tcPr>
                  <w:tcW w:w="1959" w:type="pct"/>
                  <w:vAlign w:val="bottom"/>
                </w:tcPr>
                <w:p w14:paraId="0B4B3416" w14:textId="77777777" w:rsidR="00156486" w:rsidRPr="00156486" w:rsidRDefault="00156486" w:rsidP="00156486">
                  <w:pPr>
                    <w:rPr>
                      <w:sz w:val="18"/>
                      <w:szCs w:val="18"/>
                    </w:rPr>
                  </w:pPr>
                  <w:r w:rsidRPr="0015648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Membership Number</w:t>
                  </w:r>
                </w:p>
              </w:tc>
              <w:tc>
                <w:tcPr>
                  <w:tcW w:w="304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19DD8C" w14:textId="77777777" w:rsidR="00156486" w:rsidRPr="00156486" w:rsidRDefault="00156486" w:rsidP="00156486">
                  <w:pP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156486" w14:paraId="0E5F9543" w14:textId="77777777" w:rsidTr="009B2838">
              <w:tc>
                <w:tcPr>
                  <w:tcW w:w="1959" w:type="pct"/>
                  <w:vAlign w:val="bottom"/>
                </w:tcPr>
                <w:p w14:paraId="24E510BB" w14:textId="77777777" w:rsidR="00156486" w:rsidRPr="00156486" w:rsidRDefault="00156486" w:rsidP="00156486">
                  <w:pP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56486"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</w:t>
                  </w:r>
                </w:p>
              </w:tc>
              <w:tc>
                <w:tcPr>
                  <w:tcW w:w="304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2BFAD14" w14:textId="77777777" w:rsidR="00156486" w:rsidRPr="00156486" w:rsidRDefault="00156486" w:rsidP="00156486">
                  <w:pPr>
                    <w:rPr>
                      <w:rFonts w:eastAsia="Times New Roman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</w:tbl>
          <w:p w14:paraId="569435BA" w14:textId="77777777" w:rsidR="00156486" w:rsidRPr="00156486" w:rsidRDefault="00156486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DE06C7" w14:textId="77777777" w:rsidR="00156486" w:rsidRPr="00156486" w:rsidRDefault="00156486" w:rsidP="00156486">
            <w:pP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31E065A0" w14:textId="77777777" w:rsidR="006925DA" w:rsidRPr="00102708" w:rsidRDefault="006925DA">
      <w:pPr>
        <w:rPr>
          <w:sz w:val="20"/>
          <w:szCs w:val="20"/>
        </w:rPr>
      </w:pPr>
    </w:p>
    <w:sectPr w:rsidR="006925DA" w:rsidRPr="00102708" w:rsidSect="00156486">
      <w:pgSz w:w="16838" w:h="11906" w:orient="landscape"/>
      <w:pgMar w:top="576" w:right="576" w:bottom="432" w:left="576" w:header="706" w:footer="706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B0"/>
    <w:rsid w:val="00102708"/>
    <w:rsid w:val="00156486"/>
    <w:rsid w:val="006925DA"/>
    <w:rsid w:val="00784008"/>
    <w:rsid w:val="008470CB"/>
    <w:rsid w:val="00954DC2"/>
    <w:rsid w:val="00AA0A2C"/>
    <w:rsid w:val="00AF0312"/>
    <w:rsid w:val="00D013B0"/>
    <w:rsid w:val="00D80079"/>
    <w:rsid w:val="00D9256E"/>
    <w:rsid w:val="00EB19D9"/>
    <w:rsid w:val="00EB5063"/>
    <w:rsid w:val="00EC6AE6"/>
    <w:rsid w:val="00F6130A"/>
    <w:rsid w:val="00F9403E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3D53"/>
  <w15:chartTrackingRefBased/>
  <w15:docId w15:val="{F6FEC04B-426C-4C2C-A85F-8F43B596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B0"/>
  </w:style>
  <w:style w:type="paragraph" w:styleId="Heading1">
    <w:name w:val="heading 1"/>
    <w:basedOn w:val="Normal"/>
    <w:next w:val="Normal"/>
    <w:link w:val="Heading1Char"/>
    <w:uiPriority w:val="9"/>
    <w:qFormat/>
    <w:rsid w:val="0078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4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0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40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784008"/>
    <w:rPr>
      <w:b/>
      <w:bCs/>
    </w:rPr>
  </w:style>
  <w:style w:type="character" w:styleId="Emphasis">
    <w:name w:val="Emphasis"/>
    <w:basedOn w:val="DefaultParagraphFont"/>
    <w:uiPriority w:val="20"/>
    <w:qFormat/>
    <w:rsid w:val="00784008"/>
    <w:rPr>
      <w:i/>
      <w:iCs/>
    </w:rPr>
  </w:style>
  <w:style w:type="paragraph" w:styleId="ListParagraph">
    <w:name w:val="List Paragraph"/>
    <w:basedOn w:val="Normal"/>
    <w:uiPriority w:val="34"/>
    <w:qFormat/>
    <w:rsid w:val="007840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4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0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0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84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3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Jacomb</dc:creator>
  <cp:keywords/>
  <dc:description/>
  <cp:lastModifiedBy>Jennifer Jacomb</cp:lastModifiedBy>
  <cp:revision>3</cp:revision>
  <dcterms:created xsi:type="dcterms:W3CDTF">2025-10-04T13:35:00Z</dcterms:created>
  <dcterms:modified xsi:type="dcterms:W3CDTF">2025-10-04T14:06:00Z</dcterms:modified>
</cp:coreProperties>
</file>